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510CA" w14:textId="666E8076" w:rsidR="00C517B9" w:rsidRDefault="00D95BE2" w:rsidP="00C517B9">
      <w:pPr>
        <w:shd w:val="clear" w:color="auto" w:fill="D0CECE" w:themeFill="background2" w:themeFillShade="E6"/>
        <w:spacing w:line="240" w:lineRule="auto"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4C747" wp14:editId="1FFC93EE">
                <wp:simplePos x="0" y="0"/>
                <wp:positionH relativeFrom="column">
                  <wp:posOffset>5162550</wp:posOffset>
                </wp:positionH>
                <wp:positionV relativeFrom="paragraph">
                  <wp:posOffset>180975</wp:posOffset>
                </wp:positionV>
                <wp:extent cx="1238885" cy="1123950"/>
                <wp:effectExtent l="0" t="0" r="1841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885" cy="1123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FD037" w14:textId="77777777" w:rsidR="00D95BE2" w:rsidRDefault="00D95BE2" w:rsidP="00D95BE2">
                            <w:pPr>
                              <w:shd w:val="clear" w:color="auto" w:fill="D0CECE" w:themeFill="background2" w:themeFillShade="E6"/>
                              <w:spacing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F4CAAD" w14:textId="241A529B" w:rsidR="00D95BE2" w:rsidRDefault="00D95BE2" w:rsidP="00D95BE2">
                            <w:pPr>
                              <w:shd w:val="clear" w:color="auto" w:fill="D0CECE" w:themeFill="background2" w:themeFillShade="E6"/>
                              <w:spacing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Photo d’Identite</w:t>
                            </w:r>
                          </w:p>
                          <w:p w14:paraId="60B8A2DE" w14:textId="67CC4FB2" w:rsidR="00D95BE2" w:rsidRPr="00D95BE2" w:rsidRDefault="00D95BE2" w:rsidP="00D95BE2">
                            <w:pPr>
                              <w:shd w:val="clear" w:color="auto" w:fill="D0CECE" w:themeFill="background2" w:themeFillShade="E6"/>
                              <w:spacing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Récente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4C7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6.5pt;margin-top:14.25pt;width:97.5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" fillcolor="white [3201]" strokecolor="#5b9bd5 [3204]" strokeweight="1pt">
                <v:textbox>
                  <w:txbxContent>
                    <w:p w14:paraId="20DFD037" w14:textId="77777777" w:rsidR="00D95BE2" w:rsidRDefault="00D95BE2" w:rsidP="00D95BE2">
                      <w:pPr>
                        <w:shd w:val="clear" w:color="auto" w:fill="D0CECE" w:themeFill="background2" w:themeFillShade="E6"/>
                        <w:spacing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F7CAAC" w:themeColor="accent2" w:themeTint="66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CF4CAAD" w14:textId="241A529B" w:rsidR="00D95BE2" w:rsidRDefault="00D95BE2" w:rsidP="00D95BE2">
                      <w:pPr>
                        <w:shd w:val="clear" w:color="auto" w:fill="D0CECE" w:themeFill="background2" w:themeFillShade="E6"/>
                        <w:spacing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F7CAAC" w:themeColor="accent2" w:themeTint="66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F7CAAC" w:themeColor="accent2" w:themeTint="66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Photo d’Identite</w:t>
                      </w:r>
                    </w:p>
                    <w:p w14:paraId="60B8A2DE" w14:textId="67CC4FB2" w:rsidR="00D95BE2" w:rsidRPr="00D95BE2" w:rsidRDefault="00D95BE2" w:rsidP="00D95BE2">
                      <w:pPr>
                        <w:shd w:val="clear" w:color="auto" w:fill="D0CECE" w:themeFill="background2" w:themeFillShade="E6"/>
                        <w:spacing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F7CAAC" w:themeColor="accent2" w:themeTint="66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Récente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E5BA4">
        <w:rPr>
          <w:noProof/>
        </w:rPr>
        <w:drawing>
          <wp:inline distT="0" distB="0" distL="0" distR="0" wp14:anchorId="2CF8433F" wp14:editId="77ACC03C">
            <wp:extent cx="1390650" cy="1431951"/>
            <wp:effectExtent l="0" t="0" r="0" b="0"/>
            <wp:docPr id="1720485615" name="Image 3" descr="Une image contenant Emblème, badge, symbole, écusson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EA54B349-0130-B9A5-FC9E-DF0A7A963E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85615" name="Image 3" descr="Une image contenant Emblème, badge, symbole, écusson&#10;&#10;Description générée automatiquement">
                      <a:extLst>
                        <a:ext uri="{FF2B5EF4-FFF2-40B4-BE49-F238E27FC236}">
                          <a16:creationId xmlns:a16="http://schemas.microsoft.com/office/drawing/2014/main" id="{EA54B349-0130-B9A5-FC9E-DF0A7A963E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890" cy="143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7B9">
        <w:rPr>
          <w:rFonts w:ascii="Times New Roman" w:eastAsia="Tahoma" w:hAnsi="Times New Roman" w:cs="Times New Roman"/>
          <w:b/>
          <w:sz w:val="24"/>
          <w:szCs w:val="24"/>
        </w:rPr>
        <w:t xml:space="preserve">                </w:t>
      </w:r>
      <w:r w:rsidR="007E7986" w:rsidRPr="009514E6">
        <w:rPr>
          <w:rFonts w:ascii="Times New Roman" w:eastAsia="Tahoma" w:hAnsi="Times New Roman" w:cs="Times New Roman"/>
          <w:b/>
          <w:sz w:val="24"/>
          <w:szCs w:val="24"/>
        </w:rPr>
        <w:t>ADH</w:t>
      </w:r>
      <w:r w:rsidR="00732495" w:rsidRPr="009514E6">
        <w:rPr>
          <w:rFonts w:ascii="Times New Roman" w:eastAsia="Tahoma" w:hAnsi="Times New Roman" w:cs="Times New Roman"/>
          <w:b/>
          <w:sz w:val="24"/>
          <w:szCs w:val="24"/>
        </w:rPr>
        <w:t>É</w:t>
      </w:r>
      <w:r w:rsidR="007E7986" w:rsidRPr="009514E6">
        <w:rPr>
          <w:rFonts w:ascii="Times New Roman" w:eastAsia="Tahoma" w:hAnsi="Times New Roman" w:cs="Times New Roman"/>
          <w:b/>
          <w:sz w:val="24"/>
          <w:szCs w:val="24"/>
        </w:rPr>
        <w:t>SION</w:t>
      </w:r>
      <w:r w:rsidR="005F02C1" w:rsidRPr="009514E6">
        <w:rPr>
          <w:rFonts w:ascii="Times New Roman" w:eastAsia="Tahoma" w:hAnsi="Times New Roman" w:cs="Times New Roman"/>
          <w:b/>
          <w:sz w:val="24"/>
          <w:szCs w:val="24"/>
        </w:rPr>
        <w:t xml:space="preserve"> en tant </w:t>
      </w:r>
      <w:r w:rsidR="009514E6" w:rsidRPr="009514E6">
        <w:rPr>
          <w:rFonts w:ascii="Times New Roman" w:eastAsia="Tahoma" w:hAnsi="Times New Roman" w:cs="Times New Roman"/>
          <w:b/>
          <w:sz w:val="24"/>
          <w:szCs w:val="24"/>
        </w:rPr>
        <w:t>que SYMPA</w:t>
      </w:r>
      <w:r w:rsidR="00C517B9">
        <w:rPr>
          <w:rFonts w:ascii="Times New Roman" w:eastAsia="Tahoma" w:hAnsi="Times New Roman" w:cs="Times New Roman"/>
          <w:b/>
          <w:sz w:val="24"/>
          <w:szCs w:val="24"/>
        </w:rPr>
        <w:t>THISANT</w:t>
      </w:r>
    </w:p>
    <w:p w14:paraId="2D2ED5B9" w14:textId="148A1BA2" w:rsidR="0092016B" w:rsidRPr="00C517B9" w:rsidRDefault="00C517B9" w:rsidP="00C517B9">
      <w:pPr>
        <w:shd w:val="clear" w:color="auto" w:fill="D0CECE" w:themeFill="background2" w:themeFillShade="E6"/>
        <w:spacing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4928C2" w:rsidRPr="00C517B9">
        <w:rPr>
          <w:rFonts w:ascii="Times New Roman" w:eastAsia="Tahoma" w:hAnsi="Times New Roman" w:cs="Times New Roman"/>
          <w:b/>
          <w:sz w:val="16"/>
          <w:szCs w:val="16"/>
        </w:rPr>
        <w:t>À</w:t>
      </w:r>
    </w:p>
    <w:p w14:paraId="78C9EA87" w14:textId="4B73720A" w:rsidR="0092016B" w:rsidRPr="00B456CB" w:rsidRDefault="007E7986" w:rsidP="009514E6">
      <w:pPr>
        <w:shd w:val="clear" w:color="auto" w:fill="D0CECE" w:themeFill="background2" w:themeFillShade="E6"/>
        <w:jc w:val="center"/>
        <w:rPr>
          <w:rFonts w:ascii="Times New Roman" w:eastAsia="Tahoma" w:hAnsi="Times New Roman" w:cs="Times New Roman"/>
          <w:b/>
          <w:sz w:val="24"/>
          <w:szCs w:val="24"/>
          <w:highlight w:val="yellow"/>
        </w:rPr>
      </w:pPr>
      <w:r w:rsidRPr="00B456CB">
        <w:rPr>
          <w:rFonts w:ascii="Times New Roman" w:eastAsia="Tahoma" w:hAnsi="Times New Roman" w:cs="Times New Roman"/>
          <w:b/>
          <w:sz w:val="24"/>
          <w:szCs w:val="24"/>
          <w:highlight w:val="yellow"/>
        </w:rPr>
        <w:t>L’AMICALE DES FUSILIERS MARINS ET COMMANDOS</w:t>
      </w:r>
    </w:p>
    <w:p w14:paraId="61977E41" w14:textId="46720B96" w:rsidR="0092016B" w:rsidRDefault="007E7986" w:rsidP="00C517B9">
      <w:pPr>
        <w:shd w:val="clear" w:color="auto" w:fill="D0CECE" w:themeFill="background2" w:themeFillShade="E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B456CB">
        <w:rPr>
          <w:rFonts w:ascii="Times New Roman" w:eastAsia="Tahoma" w:hAnsi="Times New Roman" w:cs="Times New Roman"/>
          <w:b/>
          <w:sz w:val="24"/>
          <w:szCs w:val="24"/>
          <w:highlight w:val="yellow"/>
        </w:rPr>
        <w:t>Section LORIENT – BRETAGNE SUD</w:t>
      </w:r>
    </w:p>
    <w:p w14:paraId="1345E8D2" w14:textId="25B92714" w:rsidR="00C517B9" w:rsidRPr="00C517B9" w:rsidRDefault="00C517B9" w:rsidP="00C517B9">
      <w:pPr>
        <w:shd w:val="clear" w:color="auto" w:fill="D0CECE" w:themeFill="background2" w:themeFillShade="E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</w:p>
    <w:p w14:paraId="0BD37608" w14:textId="3035B145" w:rsidR="0092016B" w:rsidRPr="009514E6" w:rsidRDefault="007E7986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NOM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Prénom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> :</w:t>
      </w:r>
    </w:p>
    <w:p w14:paraId="52691DDF" w14:textId="2F6A738B" w:rsidR="009514E6" w:rsidRPr="009514E6" w:rsidRDefault="00C517B9" w:rsidP="009514E6">
      <w:pPr>
        <w:shd w:val="clear" w:color="auto" w:fill="D0CECE" w:themeFill="background2" w:themeFillShade="E6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728B3D16" w14:textId="604501F6" w:rsidR="004926F7" w:rsidRPr="009514E6" w:rsidRDefault="004926F7" w:rsidP="009514E6">
      <w:pPr>
        <w:shd w:val="clear" w:color="auto" w:fill="D0CECE" w:themeFill="background2" w:themeFillShade="E6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Adresse postale 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2B3715F" w14:textId="4B170ADA" w:rsidR="005F02C1" w:rsidRPr="009514E6" w:rsidRDefault="005F02C1" w:rsidP="009514E6">
      <w:pPr>
        <w:shd w:val="clear" w:color="auto" w:fill="D0CECE" w:themeFill="background2" w:themeFillShade="E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79AFAC" w14:textId="02C676EF" w:rsidR="009514E6" w:rsidRPr="009514E6" w:rsidRDefault="007E7986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 xml:space="preserve">Date </w:t>
      </w:r>
      <w:r w:rsidR="009514E6" w:rsidRPr="009514E6"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 xml:space="preserve">naissance : </w:t>
      </w:r>
      <w:r w:rsidR="009514E6" w:rsidRPr="009514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Lieu de naissance</w:t>
      </w:r>
    </w:p>
    <w:p w14:paraId="02CD10E7" w14:textId="77777777" w:rsidR="009514E6" w:rsidRPr="009514E6" w:rsidRDefault="009514E6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8862B5" w14:textId="0B308CEC" w:rsidR="0092016B" w:rsidRPr="009514E6" w:rsidRDefault="007E7986" w:rsidP="009514E6">
      <w:pPr>
        <w:shd w:val="clear" w:color="auto" w:fill="D0CECE" w:themeFill="background2" w:themeFillShade="E6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Téléphone :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514E6">
        <w:rPr>
          <w:rFonts w:ascii="Times New Roman" w:eastAsia="Times New Roman" w:hAnsi="Times New Roman" w:cs="Times New Roman"/>
          <w:i/>
          <w:sz w:val="24"/>
          <w:szCs w:val="24"/>
        </w:rPr>
        <w:t>Fixe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i/>
          <w:sz w:val="24"/>
          <w:szCs w:val="24"/>
        </w:rPr>
        <w:t>Portable 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09AEE68" w14:textId="77777777" w:rsidR="009514E6" w:rsidRPr="009514E6" w:rsidRDefault="009514E6" w:rsidP="009514E6">
      <w:pPr>
        <w:shd w:val="clear" w:color="auto" w:fill="D0CECE" w:themeFill="background2" w:themeFillShade="E6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F3F9B3C" w14:textId="59FF37CE" w:rsidR="0092016B" w:rsidRPr="009514E6" w:rsidRDefault="007E7986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Adresse internet 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>: …………………</w:t>
      </w:r>
      <w:r w:rsidR="00456ED6" w:rsidRPr="009514E6">
        <w:rPr>
          <w:rFonts w:ascii="Times New Roman" w:eastAsia="Times New Roman" w:hAnsi="Times New Roman" w:cs="Times New Roman"/>
          <w:sz w:val="24"/>
          <w:szCs w:val="24"/>
        </w:rPr>
        <w:t>………</w:t>
      </w:r>
      <w:proofErr w:type="gramStart"/>
      <w:r w:rsidR="00456ED6" w:rsidRPr="009514E6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514E6">
        <w:rPr>
          <w:rFonts w:ascii="Times New Roman" w:eastAsia="Times New Roman" w:hAnsi="Times New Roman" w:cs="Times New Roman"/>
          <w:sz w:val="24"/>
          <w:szCs w:val="24"/>
        </w:rPr>
        <w:t>@...................</w:t>
      </w:r>
      <w:r w:rsidR="00456ED6" w:rsidRPr="009514E6">
        <w:rPr>
          <w:rFonts w:ascii="Times New Roman" w:eastAsia="Times New Roman" w:hAnsi="Times New Roman" w:cs="Times New Roman"/>
          <w:sz w:val="24"/>
          <w:szCs w:val="24"/>
        </w:rPr>
        <w:t>...................................</w:t>
      </w:r>
    </w:p>
    <w:p w14:paraId="19757798" w14:textId="4A79CEA5" w:rsidR="00B456CB" w:rsidRPr="00C517B9" w:rsidRDefault="009514E6" w:rsidP="00B456CB">
      <w:pPr>
        <w:shd w:val="clear" w:color="auto" w:fill="FFFFFF" w:themeFill="background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C517B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456CB" w:rsidRPr="00C517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Lettre de motivation</w:t>
      </w:r>
    </w:p>
    <w:p w14:paraId="124C449C" w14:textId="77777777" w:rsidR="005F02C1" w:rsidRPr="009514E6" w:rsidRDefault="005F02C1" w:rsidP="009514E6">
      <w:pPr>
        <w:shd w:val="clear" w:color="auto" w:fill="FFFFFF" w:themeFill="background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F0C1DB" w14:textId="77777777" w:rsidR="00732495" w:rsidRPr="009514E6" w:rsidRDefault="00732495" w:rsidP="009514E6">
      <w:pPr>
        <w:shd w:val="clear" w:color="auto" w:fill="FFFFFF" w:themeFill="background1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3C3AFB" w14:textId="77777777" w:rsidR="00456ED6" w:rsidRPr="009514E6" w:rsidRDefault="00456ED6" w:rsidP="009514E6">
      <w:pPr>
        <w:shd w:val="clear" w:color="auto" w:fill="FFFFFF" w:themeFill="background1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0244FC" w14:textId="77777777" w:rsidR="00456ED6" w:rsidRPr="009514E6" w:rsidRDefault="00456ED6" w:rsidP="009514E6">
      <w:pPr>
        <w:shd w:val="clear" w:color="auto" w:fill="FFFFFF" w:themeFill="background1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0F04F" w14:textId="77777777" w:rsidR="00456ED6" w:rsidRPr="009514E6" w:rsidRDefault="00456ED6" w:rsidP="009514E6">
      <w:pPr>
        <w:shd w:val="clear" w:color="auto" w:fill="FFFFFF" w:themeFill="background1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E1F95A" w14:textId="77777777" w:rsidR="009514E6" w:rsidRPr="009514E6" w:rsidRDefault="009514E6" w:rsidP="009514E6">
      <w:pPr>
        <w:shd w:val="clear" w:color="auto" w:fill="FFFFFF" w:themeFill="background1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BBD1DC" w14:textId="77777777" w:rsidR="009514E6" w:rsidRPr="009514E6" w:rsidRDefault="009514E6" w:rsidP="009514E6">
      <w:pPr>
        <w:shd w:val="clear" w:color="auto" w:fill="FFFFFF" w:themeFill="background1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872353" w14:textId="77777777" w:rsidR="009514E6" w:rsidRPr="009514E6" w:rsidRDefault="009514E6" w:rsidP="009514E6">
      <w:pPr>
        <w:shd w:val="clear" w:color="auto" w:fill="FFFFFF" w:themeFill="background1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362ADC" w14:textId="77777777" w:rsidR="00B456CB" w:rsidRPr="009514E6" w:rsidRDefault="00B456CB" w:rsidP="009514E6">
      <w:pPr>
        <w:shd w:val="clear" w:color="auto" w:fill="FFFFFF" w:themeFill="background1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046301" w14:textId="2A593C8A" w:rsidR="009514E6" w:rsidRPr="009514E6" w:rsidRDefault="009514E6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7C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Parrain N°1 (Titulaire)</w:t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757C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Parrain N°2 (Titulaire)</w:t>
      </w:r>
    </w:p>
    <w:p w14:paraId="0EFF9A17" w14:textId="34E02DBB" w:rsidR="009514E6" w:rsidRPr="009514E6" w:rsidRDefault="009514E6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Nom :</w:t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Nom :</w:t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F4A810F" w14:textId="2270D492" w:rsidR="009514E6" w:rsidRPr="009514E6" w:rsidRDefault="009514E6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Signature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Signature</w:t>
      </w:r>
    </w:p>
    <w:p w14:paraId="75C33FDB" w14:textId="77777777" w:rsidR="009514E6" w:rsidRDefault="009514E6" w:rsidP="00B456CB">
      <w:pPr>
        <w:shd w:val="clear" w:color="auto" w:fill="D0CECE" w:themeFill="background2" w:themeFillShade="E6"/>
        <w:spacing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9B657" w14:textId="6F6C74D1" w:rsidR="0092016B" w:rsidRDefault="007E7986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9514E6">
        <w:rPr>
          <w:rFonts w:ascii="Times New Roman" w:eastAsia="Times New Roman" w:hAnsi="Times New Roman" w:cs="Times New Roman"/>
          <w:b/>
          <w:sz w:val="24"/>
          <w:szCs w:val="24"/>
        </w:rPr>
        <w:t>Signature</w:t>
      </w:r>
      <w:r w:rsidRPr="009514E6">
        <w:rPr>
          <w:rFonts w:ascii="Times New Roman" w:eastAsia="Times New Roman" w:hAnsi="Times New Roman" w:cs="Times New Roman"/>
          <w:sz w:val="24"/>
          <w:szCs w:val="24"/>
        </w:rPr>
        <w:t> :</w:t>
      </w:r>
    </w:p>
    <w:p w14:paraId="2ECA5709" w14:textId="77777777" w:rsidR="001757C2" w:rsidRPr="009514E6" w:rsidRDefault="001757C2" w:rsidP="009514E6">
      <w:pPr>
        <w:shd w:val="clear" w:color="auto" w:fill="D0CECE" w:themeFill="background2" w:themeFillShade="E6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F6BA792" w14:textId="77777777" w:rsidR="009514E6" w:rsidRPr="009514E6" w:rsidRDefault="009514E6" w:rsidP="009514E6">
      <w:pPr>
        <w:shd w:val="clear" w:color="auto" w:fill="D0CECE" w:themeFill="background2" w:themeFillShade="E6"/>
        <w:rPr>
          <w:rFonts w:ascii="Times New Roman" w:eastAsia="Calibri" w:hAnsi="Times New Roman" w:cs="Times New Roman"/>
          <w:sz w:val="24"/>
          <w:szCs w:val="24"/>
        </w:rPr>
      </w:pPr>
    </w:p>
    <w:sectPr w:rsidR="009514E6" w:rsidRPr="009514E6" w:rsidSect="00B456CB">
      <w:pgSz w:w="11906" w:h="16838" w:code="9"/>
      <w:pgMar w:top="720" w:right="720" w:bottom="720" w:left="720" w:header="0" w:footer="0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6B"/>
    <w:rsid w:val="001757C2"/>
    <w:rsid w:val="00456ED6"/>
    <w:rsid w:val="004926F7"/>
    <w:rsid w:val="004928C2"/>
    <w:rsid w:val="00534363"/>
    <w:rsid w:val="005E2ECC"/>
    <w:rsid w:val="005F02C1"/>
    <w:rsid w:val="00732495"/>
    <w:rsid w:val="007E7986"/>
    <w:rsid w:val="00892E50"/>
    <w:rsid w:val="0092016B"/>
    <w:rsid w:val="009514E6"/>
    <w:rsid w:val="00B456CB"/>
    <w:rsid w:val="00C517B9"/>
    <w:rsid w:val="00CE5BA4"/>
    <w:rsid w:val="00D95BE2"/>
    <w:rsid w:val="00E52D58"/>
    <w:rsid w:val="00E77707"/>
    <w:rsid w:val="00F5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341F"/>
  <w15:docId w15:val="{1F1085D7-F5F4-4EC7-9BF9-AE6F6B51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2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E5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51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B456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56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56C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56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56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4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2EDE6-9FCE-46B2-8D1D-55EAE2A6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pat</dc:creator>
  <cp:lastModifiedBy>Sylvie Le Lay</cp:lastModifiedBy>
  <cp:revision>7</cp:revision>
  <cp:lastPrinted>2022-02-22T13:12:00Z</cp:lastPrinted>
  <dcterms:created xsi:type="dcterms:W3CDTF">2022-02-22T13:12:00Z</dcterms:created>
  <dcterms:modified xsi:type="dcterms:W3CDTF">2025-05-14T08:32:00Z</dcterms:modified>
</cp:coreProperties>
</file>